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id w:val="-98878281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14:paraId="3834FA62" w14:textId="60310345" w:rsidR="00D4616D" w:rsidRDefault="00D4616D" w:rsidP="00D4616D">
          <w:pPr>
            <w:pStyle w:val="NoSpacing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B629DE9" wp14:editId="3E2E647B">
                <wp:simplePos x="0" y="0"/>
                <wp:positionH relativeFrom="margin">
                  <wp:posOffset>-312420</wp:posOffset>
                </wp:positionH>
                <wp:positionV relativeFrom="paragraph">
                  <wp:posOffset>25400</wp:posOffset>
                </wp:positionV>
                <wp:extent cx="6521340" cy="6278880"/>
                <wp:effectExtent l="0" t="0" r="0" b="7620"/>
                <wp:wrapNone/>
                <wp:docPr id="1" name="Picture 1" descr="A picture containing background patter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background patter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6931" cy="628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5F8A2" w14:textId="77777777" w:rsidR="0069298A" w:rsidRDefault="0069298A" w:rsidP="0069298A">
          <w:pPr>
            <w:pStyle w:val="NoSpacing"/>
            <w:spacing w:after="120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</w:p>
        <w:p w14:paraId="4986411A" w14:textId="77777777" w:rsidR="0069298A" w:rsidRDefault="0069298A" w:rsidP="0069298A">
          <w:pPr>
            <w:pStyle w:val="NoSpacing"/>
            <w:spacing w:after="120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</w:p>
        <w:p w14:paraId="6FA28DA2" w14:textId="49A3FC88" w:rsidR="0069298A" w:rsidRDefault="00D4616D" w:rsidP="0069298A">
          <w:pPr>
            <w:pStyle w:val="NoSpacing"/>
            <w:spacing w:after="12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  <w:t>service academy</w:t>
          </w:r>
        </w:p>
        <w:p w14:paraId="66B0D351" w14:textId="41D3A660" w:rsidR="00D4616D" w:rsidRPr="00D4616D" w:rsidRDefault="00D4616D" w:rsidP="0069298A">
          <w:pPr>
            <w:pStyle w:val="NoSpacing"/>
            <w:spacing w:after="12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  <w:t>application packet</w:t>
          </w:r>
        </w:p>
        <w:p w14:paraId="637657B1" w14:textId="4AF7469A" w:rsidR="00D4616D" w:rsidRDefault="00D4616D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14:paraId="4E0F1630" w14:textId="7AB284DD" w:rsidR="00D4616D" w:rsidRDefault="00D4616D" w:rsidP="00D4616D">
          <w:pPr>
            <w:pStyle w:val="NoSpacing"/>
            <w:spacing w:before="48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F55C80" wp14:editId="6FCBC7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6AA034" w14:textId="41F4BC19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12931 Stonecreek drive</w:t>
                                </w:r>
                              </w:p>
                              <w:p w14:paraId="224FB1C8" w14:textId="21DCAD81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pickerington, ohio 4314</w:t>
                                </w:r>
                                <w:r w:rsidR="0069298A"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  <w:p w14:paraId="02097BDE" w14:textId="3F42BDE9" w:rsidR="00DD093C" w:rsidRDefault="00DD093C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suzanne.cox@mail.house.gov</w:t>
                                </w:r>
                              </w:p>
                              <w:p w14:paraId="23AF586A" w14:textId="221C589D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(614) 523-2555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F55C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216AA034" w14:textId="41F4BC19" w:rsidR="00D4616D" w:rsidRDefault="00D4616D">
                          <w:pPr>
                            <w:pStyle w:val="NoSpacing"/>
                            <w:jc w:val="center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12931 Stonecreek drive</w:t>
                          </w:r>
                        </w:p>
                        <w:p w14:paraId="224FB1C8" w14:textId="21DCAD81" w:rsidR="00D4616D" w:rsidRDefault="00D4616D">
                          <w:pPr>
                            <w:pStyle w:val="NoSpacing"/>
                            <w:jc w:val="center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pickerington, ohio 4314</w:t>
                          </w:r>
                          <w:r w:rsidR="0069298A"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2097BDE" w14:textId="3F42BDE9" w:rsidR="00DD093C" w:rsidRDefault="00DD093C">
                          <w:pPr>
                            <w:pStyle w:val="NoSpacing"/>
                            <w:jc w:val="center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suzanne.cox@mail.house.gov</w:t>
                          </w:r>
                        </w:p>
                        <w:p w14:paraId="23AF586A" w14:textId="221C589D" w:rsidR="00D4616D" w:rsidRDefault="00D4616D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(614) 523-2555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08F76F2B" w14:textId="2CA96C75" w:rsidR="003B32E0" w:rsidRPr="0069298A" w:rsidRDefault="00D4616D" w:rsidP="0069298A">
          <w:pPr>
            <w:rPr>
              <w:sz w:val="24"/>
            </w:rPr>
          </w:pPr>
          <w:r>
            <w:rPr>
              <w:sz w:val="24"/>
            </w:rPr>
            <w:br w:type="page"/>
          </w:r>
        </w:p>
      </w:sdtContent>
    </w:sdt>
    <w:p w14:paraId="594D2B67" w14:textId="77777777" w:rsidR="0069298A" w:rsidRDefault="0069298A" w:rsidP="005A4466">
      <w:pPr>
        <w:pStyle w:val="Header"/>
        <w:jc w:val="center"/>
        <w:rPr>
          <w:sz w:val="40"/>
          <w:szCs w:val="40"/>
        </w:rPr>
      </w:pPr>
    </w:p>
    <w:p w14:paraId="09F38488" w14:textId="04BCC7E4" w:rsidR="005A4466" w:rsidRPr="004A2CBD" w:rsidRDefault="005A4466" w:rsidP="005A4466">
      <w:pPr>
        <w:pStyle w:val="Header"/>
        <w:jc w:val="center"/>
        <w:rPr>
          <w:sz w:val="40"/>
          <w:szCs w:val="40"/>
        </w:rPr>
      </w:pPr>
      <w:r w:rsidRPr="004A2CBD">
        <w:rPr>
          <w:sz w:val="40"/>
          <w:szCs w:val="40"/>
        </w:rPr>
        <w:t>Service Academy Application</w:t>
      </w:r>
    </w:p>
    <w:p w14:paraId="06D3FD33" w14:textId="5E3007D5" w:rsidR="005A4466" w:rsidRDefault="005A4466" w:rsidP="005A4466">
      <w:pPr>
        <w:widowControl w:val="0"/>
        <w:tabs>
          <w:tab w:val="left" w:pos="-1440"/>
          <w:tab w:val="left" w:pos="-720"/>
          <w:tab w:val="left" w:pos="0"/>
          <w:tab w:val="left" w:pos="4056"/>
        </w:tabs>
        <w:rPr>
          <w:sz w:val="24"/>
        </w:rPr>
      </w:pPr>
    </w:p>
    <w:p w14:paraId="4D394E8D" w14:textId="77777777" w:rsidR="004A2CBD" w:rsidRDefault="004A2C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34F106C" w14:textId="3D528686" w:rsidR="00AA7861" w:rsidRDefault="00C170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Candidate seeking nomination to</w:t>
      </w:r>
      <w:r w:rsidR="0065396C">
        <w:rPr>
          <w:sz w:val="24"/>
        </w:rPr>
        <w:t>:</w:t>
      </w:r>
    </w:p>
    <w:p w14:paraId="6B35DA58" w14:textId="77777777" w:rsidR="00ED755A" w:rsidRDefault="00AA7861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(  )  United States Air Force Academy</w:t>
      </w:r>
      <w:r w:rsidR="00ED755A">
        <w:rPr>
          <w:sz w:val="24"/>
        </w:rPr>
        <w:tab/>
        <w:t>(  )  United States Naval Academy</w:t>
      </w:r>
    </w:p>
    <w:p w14:paraId="0C065D61" w14:textId="3D919B0A" w:rsidR="00ED755A" w:rsidRDefault="00AA7861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(  )  United States Military Academy</w:t>
      </w:r>
      <w:r w:rsidR="00ED755A">
        <w:rPr>
          <w:sz w:val="24"/>
        </w:rPr>
        <w:tab/>
        <w:t>(  )  United States Merchant Marine Academy</w:t>
      </w:r>
    </w:p>
    <w:p w14:paraId="2FD63F04" w14:textId="77777777" w:rsidR="00C54B4C" w:rsidRDefault="00C54B4C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B390C01" w14:textId="77777777" w:rsidR="00AA7861" w:rsidRDefault="00AA786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068E844B" w14:textId="6CF7529D" w:rsidR="00AA7861" w:rsidRDefault="00C54B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FIRST NAME</w:t>
      </w:r>
      <w:r w:rsidR="00ED755A">
        <w:rPr>
          <w:sz w:val="24"/>
        </w:rPr>
        <w:t xml:space="preserve">  _______________________</w:t>
      </w:r>
      <w:r>
        <w:rPr>
          <w:sz w:val="24"/>
        </w:rPr>
        <w:t>LAST NAME</w:t>
      </w:r>
      <w:r w:rsidR="00ED755A">
        <w:rPr>
          <w:sz w:val="24"/>
        </w:rPr>
        <w:t>_</w:t>
      </w:r>
      <w:r w:rsidR="00A2633E">
        <w:rPr>
          <w:sz w:val="24"/>
        </w:rPr>
        <w:t>_</w:t>
      </w:r>
      <w:r w:rsidR="00AA7861">
        <w:rPr>
          <w:sz w:val="24"/>
        </w:rPr>
        <w:t>__________________</w:t>
      </w:r>
      <w:r w:rsidR="00ED755A">
        <w:rPr>
          <w:sz w:val="24"/>
        </w:rPr>
        <w:t>________</w:t>
      </w:r>
      <w:r w:rsidR="00AA7861">
        <w:rPr>
          <w:sz w:val="24"/>
          <w:u w:val="single"/>
        </w:rPr>
        <w:t xml:space="preserve"> </w:t>
      </w:r>
    </w:p>
    <w:p w14:paraId="2475E386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59A660F2" w14:textId="77777777" w:rsidR="00ED755A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PERMANENT ADDRESS</w:t>
      </w:r>
      <w:r w:rsidR="00ED755A">
        <w:rPr>
          <w:sz w:val="24"/>
        </w:rPr>
        <w:t>____________________________________________________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EE218E0" w14:textId="77777777" w:rsidR="00ED755A" w:rsidRPr="00FF4647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22E137F9" w14:textId="0E09221A" w:rsidR="00ED755A" w:rsidRPr="00FF4647" w:rsidRDefault="00C170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  <w:r>
        <w:rPr>
          <w:sz w:val="24"/>
          <w:szCs w:val="24"/>
        </w:rPr>
        <w:t>CITY</w:t>
      </w:r>
      <w:r w:rsidR="00ED755A" w:rsidRPr="00FF4647">
        <w:t>________________________________________</w:t>
      </w:r>
      <w:r>
        <w:rPr>
          <w:sz w:val="24"/>
          <w:szCs w:val="24"/>
        </w:rPr>
        <w:t>ZIP</w:t>
      </w:r>
      <w:r w:rsidR="00ED755A" w:rsidRPr="00FF4647">
        <w:t>_______________</w:t>
      </w:r>
      <w:r>
        <w:rPr>
          <w:sz w:val="24"/>
          <w:szCs w:val="24"/>
        </w:rPr>
        <w:t>COUNTY</w:t>
      </w:r>
      <w:r w:rsidR="00ED755A" w:rsidRPr="00FF4647">
        <w:t>___________</w:t>
      </w:r>
      <w:r w:rsidR="00FF4647">
        <w:t>________</w:t>
      </w:r>
    </w:p>
    <w:p w14:paraId="352D02D4" w14:textId="77777777" w:rsidR="00ED755A" w:rsidRPr="00FF4647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1AD261C6" w14:textId="77777777" w:rsidR="00DF410E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 xml:space="preserve">HOME </w:t>
      </w:r>
      <w:r w:rsidR="00AA7861">
        <w:rPr>
          <w:sz w:val="24"/>
        </w:rPr>
        <w:t>PHONE</w:t>
      </w:r>
      <w:r>
        <w:rPr>
          <w:sz w:val="24"/>
        </w:rPr>
        <w:t>__________</w:t>
      </w:r>
      <w:r w:rsidR="00DF410E">
        <w:rPr>
          <w:sz w:val="24"/>
        </w:rPr>
        <w:t>______________</w:t>
      </w:r>
      <w:r>
        <w:rPr>
          <w:sz w:val="24"/>
        </w:rPr>
        <w:t xml:space="preserve">  CELL PHONE _________</w:t>
      </w:r>
      <w:r w:rsidR="00DF410E">
        <w:rPr>
          <w:sz w:val="24"/>
        </w:rPr>
        <w:t>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13FDABD8" w14:textId="77777777" w:rsidR="00DF410E" w:rsidRPr="00724F30" w:rsidRDefault="00DF410E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5B638D1" w14:textId="77777777" w:rsidR="00ED755A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EMAIL _____________________</w:t>
      </w:r>
      <w:r w:rsidR="00DF410E">
        <w:rPr>
          <w:sz w:val="24"/>
        </w:rPr>
        <w:t>______________________________________________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  <w:r w:rsidR="00AA7861">
        <w:rPr>
          <w:sz w:val="24"/>
          <w:u w:val="single"/>
        </w:rPr>
        <w:t xml:space="preserve"> </w:t>
      </w:r>
    </w:p>
    <w:p w14:paraId="3AAE5802" w14:textId="77777777" w:rsidR="00ED755A" w:rsidRPr="00724F30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D731367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BIRTH</w:t>
      </w:r>
      <w:r w:rsidR="00ED755A">
        <w:rPr>
          <w:sz w:val="24"/>
        </w:rPr>
        <w:t xml:space="preserve"> </w:t>
      </w:r>
      <w:r>
        <w:rPr>
          <w:sz w:val="24"/>
        </w:rPr>
        <w:t>DATE &amp; PLACE ________________________</w:t>
      </w:r>
      <w:r w:rsidR="00ED755A">
        <w:rPr>
          <w:sz w:val="24"/>
        </w:rPr>
        <w:t>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2BC259E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16FBF804" w14:textId="1F79801C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HIGH SCHOOL ___________________________________</w:t>
      </w:r>
      <w:r w:rsidR="00ED755A">
        <w:rPr>
          <w:sz w:val="24"/>
        </w:rPr>
        <w:t>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B666E38" w14:textId="77777777" w:rsidR="00FF4647" w:rsidRPr="00FF4647" w:rsidRDefault="00FF4647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39F401A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 xml:space="preserve">PRINCIPAL </w:t>
      </w:r>
      <w:r>
        <w:rPr>
          <w:sz w:val="24"/>
          <w:u w:val="single"/>
        </w:rPr>
        <w:t xml:space="preserve">                           </w:t>
      </w:r>
      <w:r w:rsidR="00842B3B">
        <w:rPr>
          <w:sz w:val="24"/>
          <w:u w:val="single"/>
        </w:rPr>
        <w:t xml:space="preserve">     </w:t>
      </w:r>
      <w:r w:rsidR="00A2633E">
        <w:rPr>
          <w:sz w:val="24"/>
          <w:u w:val="single"/>
        </w:rPr>
        <w:t xml:space="preserve">    </w:t>
      </w:r>
      <w:r>
        <w:rPr>
          <w:sz w:val="24"/>
        </w:rPr>
        <w:t>GUIDANCE COUNSELOR ___________________</w:t>
      </w:r>
      <w:r w:rsidR="00A2633E">
        <w:rPr>
          <w:sz w:val="24"/>
        </w:rPr>
        <w:t>_____</w:t>
      </w:r>
    </w:p>
    <w:p w14:paraId="0F6ACC30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F27FD65" w14:textId="2FF4ABA3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GPA</w:t>
      </w:r>
      <w:r w:rsidR="00724F30">
        <w:rPr>
          <w:sz w:val="24"/>
          <w:u w:val="single"/>
        </w:rPr>
        <w:t xml:space="preserve">           </w:t>
      </w:r>
      <w:r w:rsidR="00724F30">
        <w:rPr>
          <w:sz w:val="24"/>
        </w:rPr>
        <w:t xml:space="preserve"> </w:t>
      </w:r>
      <w:r>
        <w:rPr>
          <w:sz w:val="24"/>
        </w:rPr>
        <w:t>CLASS</w:t>
      </w:r>
      <w:r w:rsidR="00724F30">
        <w:rPr>
          <w:sz w:val="24"/>
        </w:rPr>
        <w:t xml:space="preserve"> RANK</w:t>
      </w:r>
      <w:r w:rsidR="00ED755A">
        <w:rPr>
          <w:sz w:val="24"/>
        </w:rPr>
        <w:t>____</w:t>
      </w:r>
      <w:r>
        <w:rPr>
          <w:sz w:val="24"/>
        </w:rPr>
        <w:t>O</w:t>
      </w:r>
      <w:r w:rsidR="00ED755A">
        <w:rPr>
          <w:sz w:val="24"/>
        </w:rPr>
        <w:t>F _____</w:t>
      </w:r>
      <w:r>
        <w:rPr>
          <w:sz w:val="24"/>
        </w:rPr>
        <w:t>STUDENTS</w:t>
      </w:r>
      <w:r w:rsidR="00724F30">
        <w:rPr>
          <w:sz w:val="24"/>
        </w:rPr>
        <w:t>/</w:t>
      </w:r>
      <w:r>
        <w:rPr>
          <w:sz w:val="24"/>
        </w:rPr>
        <w:t>GRADUATION DATE 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8694708" w14:textId="59D6EE4C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</w:p>
    <w:p w14:paraId="2580C522" w14:textId="483ABAB7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ARE YOU REAPPLYING?</w:t>
      </w:r>
      <w:r>
        <w:rPr>
          <w:sz w:val="24"/>
          <w:u w:val="single"/>
        </w:rPr>
        <w:tab/>
      </w:r>
      <w:r>
        <w:rPr>
          <w:sz w:val="24"/>
        </w:rPr>
        <w:t>(IF YES, CURRENT SCHOOL)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19C9DD" w14:textId="4861CC6C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</w:p>
    <w:p w14:paraId="6AEC1A5B" w14:textId="4BE25E75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SPECIAL HONORS AND EXTRACURRICULAR ACTIVITIES</w:t>
      </w:r>
      <w:r>
        <w:rPr>
          <w:sz w:val="24"/>
          <w:u w:val="single"/>
        </w:rPr>
        <w:tab/>
      </w:r>
      <w:r w:rsidRPr="009F454C">
        <w:rPr>
          <w:sz w:val="24"/>
          <w:u w:val="single"/>
        </w:rPr>
        <w:t>(attach resume)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8756A5" w14:textId="73EF736B" w:rsidR="00AA7861" w:rsidRP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500F76" w14:textId="77777777" w:rsidR="009F454C" w:rsidRPr="00FF4647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4565D0A" w14:textId="442BD8B1" w:rsidR="00AA7861" w:rsidRPr="009F454C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MOTHER'S NAME__________________</w:t>
      </w:r>
      <w:r w:rsidR="00DF410E">
        <w:rPr>
          <w:sz w:val="24"/>
        </w:rPr>
        <w:t>_________________</w:t>
      </w:r>
      <w:r w:rsidR="00A2633E">
        <w:rPr>
          <w:sz w:val="24"/>
        </w:rPr>
        <w:t>__</w:t>
      </w:r>
      <w:r>
        <w:rPr>
          <w:sz w:val="24"/>
        </w:rPr>
        <w:t>( ) LIVING   ( ) DECEASED</w:t>
      </w:r>
    </w:p>
    <w:p w14:paraId="003C034E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FATHER'S NAME___________________</w:t>
      </w:r>
      <w:r w:rsidR="00DF410E">
        <w:rPr>
          <w:sz w:val="24"/>
        </w:rPr>
        <w:t>_________________</w:t>
      </w:r>
      <w:r w:rsidR="00A2633E">
        <w:rPr>
          <w:sz w:val="24"/>
        </w:rPr>
        <w:t>__</w:t>
      </w:r>
      <w:r>
        <w:rPr>
          <w:sz w:val="24"/>
        </w:rPr>
        <w:t>( ) LIVING   ( ) DECEASED</w:t>
      </w:r>
    </w:p>
    <w:p w14:paraId="1957836E" w14:textId="77777777" w:rsidR="00AA7861" w:rsidRPr="00FF4647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D59E05D" w14:textId="77777777" w:rsidR="00AA7861" w:rsidRPr="00FF4647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u w:val="single"/>
        </w:rPr>
      </w:pPr>
      <w:r>
        <w:rPr>
          <w:sz w:val="24"/>
        </w:rPr>
        <w:t>PARENTS ADDRESS ____________________________________________</w:t>
      </w:r>
      <w:r w:rsidR="00ED755A">
        <w:rPr>
          <w:sz w:val="24"/>
        </w:rPr>
        <w:t>___________</w:t>
      </w:r>
      <w:r w:rsidR="00A2633E">
        <w:rPr>
          <w:sz w:val="24"/>
        </w:rPr>
        <w:t>___</w:t>
      </w:r>
    </w:p>
    <w:p w14:paraId="0C0129FC" w14:textId="77777777" w:rsidR="00FF4647" w:rsidRDefault="00FF4647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23B45834" w14:textId="136DF4E4" w:rsidR="003B32E0" w:rsidRDefault="003B32E0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942D2BD" w14:textId="1D89D553" w:rsidR="009F454C" w:rsidRDefault="009F454C" w:rsidP="007B6D06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BC9871A" w14:textId="5EFD5BF9" w:rsidR="007B6D06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Application Procedure</w:t>
      </w:r>
    </w:p>
    <w:p w14:paraId="38BE5A6A" w14:textId="02A396CC" w:rsidR="009251B4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</w:p>
    <w:p w14:paraId="17F3200B" w14:textId="77777777" w:rsidR="009251B4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</w:p>
    <w:p w14:paraId="74C37937" w14:textId="3916C0D4" w:rsidR="009251B4" w:rsidRPr="00795299" w:rsidRDefault="009251B4" w:rsidP="009251B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Application Form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Complete application form</w:t>
      </w:r>
    </w:p>
    <w:p w14:paraId="38F058A3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1EE50B2D" w14:textId="69EA2A82" w:rsidR="00795299" w:rsidRPr="00795299" w:rsidRDefault="009251B4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Essay – </w:t>
      </w:r>
      <w:r>
        <w:rPr>
          <w:sz w:val="28"/>
          <w:szCs w:val="28"/>
        </w:rPr>
        <w:t xml:space="preserve">Write a </w:t>
      </w:r>
      <w:r w:rsidR="00795299">
        <w:rPr>
          <w:sz w:val="28"/>
          <w:szCs w:val="28"/>
        </w:rPr>
        <w:t>one-to-two-page</w:t>
      </w:r>
      <w:r>
        <w:rPr>
          <w:sz w:val="28"/>
          <w:szCs w:val="28"/>
        </w:rPr>
        <w:t xml:space="preserve"> essay explaining why you want to serve as an officer in the military</w:t>
      </w:r>
      <w:r w:rsidR="00575E95">
        <w:rPr>
          <w:sz w:val="28"/>
          <w:szCs w:val="28"/>
        </w:rPr>
        <w:t>, your goals, and the genesis of your desire to serve.</w:t>
      </w:r>
    </w:p>
    <w:p w14:paraId="2766695E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56827BC6" w14:textId="591250CB" w:rsidR="009251B4" w:rsidRPr="00795299" w:rsidRDefault="009251B4" w:rsidP="009251B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Recommendations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Submit at minimum </w:t>
      </w:r>
      <w:r w:rsidRPr="009251B4">
        <w:rPr>
          <w:b/>
          <w:bCs/>
          <w:sz w:val="28"/>
          <w:szCs w:val="28"/>
          <w:u w:val="single"/>
        </w:rPr>
        <w:t>two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letters of recommendation from: teachers, coaches, employers, and people you are personally acquainted with but not related.  Additional letters are welcome and will be included with your file.</w:t>
      </w:r>
    </w:p>
    <w:p w14:paraId="2EB25C1B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264FB046" w14:textId="77777777" w:rsidR="00795299" w:rsidRPr="00795299" w:rsidRDefault="009251B4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Transcript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attach a copy of your official HS transcript which includes course listings, grades, current </w:t>
      </w:r>
      <w:r w:rsidR="00795299">
        <w:rPr>
          <w:sz w:val="28"/>
          <w:szCs w:val="28"/>
        </w:rPr>
        <w:t>GPA.  If you are currently in college, please also include your most recent transcript/schedule.</w:t>
      </w:r>
    </w:p>
    <w:p w14:paraId="5A2A3D14" w14:textId="77777777" w:rsidR="00795299" w:rsidRPr="00795299" w:rsidRDefault="00795299" w:rsidP="00795299">
      <w:pPr>
        <w:pStyle w:val="ListParagraph"/>
        <w:rPr>
          <w:b/>
          <w:bCs/>
          <w:sz w:val="28"/>
          <w:szCs w:val="28"/>
        </w:rPr>
      </w:pPr>
    </w:p>
    <w:p w14:paraId="40F6A4CB" w14:textId="6900D6AE" w:rsidR="00795299" w:rsidRPr="000D7536" w:rsidRDefault="00795299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795299">
        <w:rPr>
          <w:b/>
          <w:bCs/>
          <w:sz w:val="28"/>
          <w:szCs w:val="28"/>
        </w:rPr>
        <w:t xml:space="preserve">Standardized Test Results </w:t>
      </w:r>
      <w:r>
        <w:rPr>
          <w:b/>
          <w:bCs/>
          <w:sz w:val="28"/>
          <w:szCs w:val="28"/>
        </w:rPr>
        <w:t>–</w:t>
      </w:r>
      <w:r w:rsidRPr="0079529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printed from official ACT/SAT website or on HS transcript.</w:t>
      </w:r>
    </w:p>
    <w:p w14:paraId="7D343348" w14:textId="77777777" w:rsidR="000D7536" w:rsidRPr="000D7536" w:rsidRDefault="000D7536" w:rsidP="000D7536">
      <w:pPr>
        <w:pStyle w:val="ListParagraph"/>
        <w:rPr>
          <w:b/>
          <w:bCs/>
          <w:sz w:val="28"/>
          <w:szCs w:val="28"/>
        </w:rPr>
      </w:pPr>
    </w:p>
    <w:p w14:paraId="6038C6EC" w14:textId="527D61D5" w:rsidR="000D7536" w:rsidRPr="00575E95" w:rsidRDefault="000D7536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DEADLINE: </w:t>
      </w:r>
      <w:r w:rsidR="00575E95">
        <w:rPr>
          <w:sz w:val="28"/>
          <w:szCs w:val="28"/>
        </w:rPr>
        <w:t xml:space="preserve">Send the above information to my Pickerington office at: </w:t>
      </w:r>
      <w:r w:rsidR="00575E95" w:rsidRPr="00575E95">
        <w:rPr>
          <w:b/>
          <w:bCs/>
          <w:sz w:val="28"/>
          <w:szCs w:val="28"/>
        </w:rPr>
        <w:t>12931 Stonecreek Drive, Pickerington, Ohio 43147</w:t>
      </w:r>
      <w:r w:rsidR="00575E95">
        <w:rPr>
          <w:b/>
          <w:bCs/>
          <w:sz w:val="28"/>
          <w:szCs w:val="28"/>
        </w:rPr>
        <w:t xml:space="preserve">.  </w:t>
      </w:r>
      <w:r w:rsidR="00575E95">
        <w:rPr>
          <w:sz w:val="28"/>
          <w:szCs w:val="28"/>
        </w:rPr>
        <w:t>The completed application packet must be received by my office by close of business November 1, 202</w:t>
      </w:r>
      <w:r w:rsidR="00DD093C">
        <w:rPr>
          <w:sz w:val="28"/>
          <w:szCs w:val="28"/>
        </w:rPr>
        <w:t>5</w:t>
      </w:r>
      <w:r w:rsidR="00575E95">
        <w:rPr>
          <w:sz w:val="28"/>
          <w:szCs w:val="28"/>
        </w:rPr>
        <w:t>.  Once my office receives all required information, you will be notified that your file is complete.</w:t>
      </w:r>
    </w:p>
    <w:p w14:paraId="6F82A194" w14:textId="77777777" w:rsidR="00575E95" w:rsidRPr="00575E95" w:rsidRDefault="00575E95" w:rsidP="00575E95">
      <w:pPr>
        <w:pStyle w:val="ListParagraph"/>
        <w:rPr>
          <w:b/>
          <w:bCs/>
          <w:sz w:val="28"/>
          <w:szCs w:val="28"/>
        </w:rPr>
      </w:pPr>
    </w:p>
    <w:p w14:paraId="0CAD4D7E" w14:textId="656B9376" w:rsidR="00575E95" w:rsidRPr="00575E95" w:rsidRDefault="00575E95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Interview – </w:t>
      </w:r>
      <w:r>
        <w:rPr>
          <w:sz w:val="28"/>
          <w:szCs w:val="28"/>
        </w:rPr>
        <w:t>Interviews are conducted by a review panel in November.</w:t>
      </w:r>
    </w:p>
    <w:p w14:paraId="3CEA6530" w14:textId="77777777" w:rsidR="00575E95" w:rsidRPr="00575E95" w:rsidRDefault="00575E95" w:rsidP="00575E95">
      <w:pPr>
        <w:pStyle w:val="ListParagraph"/>
        <w:rPr>
          <w:b/>
          <w:bCs/>
          <w:sz w:val="28"/>
          <w:szCs w:val="28"/>
        </w:rPr>
      </w:pPr>
    </w:p>
    <w:p w14:paraId="6B051458" w14:textId="6C4EAD1C" w:rsidR="00575E95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</w:p>
    <w:p w14:paraId="11CBBE89" w14:textId="77777777" w:rsidR="0069298A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If you have any questions, please contact my Academy Coordinator at</w:t>
      </w:r>
      <w:r w:rsidR="0069298A">
        <w:rPr>
          <w:sz w:val="28"/>
          <w:szCs w:val="28"/>
        </w:rPr>
        <w:t>:</w:t>
      </w:r>
    </w:p>
    <w:p w14:paraId="21540575" w14:textId="50595B8C" w:rsidR="00575E95" w:rsidRPr="00575E95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614-523-2555 or email: </w:t>
      </w:r>
      <w:hyperlink r:id="rId8" w:history="1">
        <w:r w:rsidRPr="00601792">
          <w:rPr>
            <w:rStyle w:val="Hyperlink"/>
            <w:sz w:val="28"/>
            <w:szCs w:val="28"/>
          </w:rPr>
          <w:t>Suzanne.cox@mail.house.gov</w:t>
        </w:r>
      </w:hyperlink>
      <w:r>
        <w:rPr>
          <w:sz w:val="28"/>
          <w:szCs w:val="28"/>
        </w:rPr>
        <w:t xml:space="preserve">. </w:t>
      </w:r>
    </w:p>
    <w:p w14:paraId="1C1E3532" w14:textId="4DEB76D6" w:rsidR="009F454C" w:rsidRDefault="009F454C" w:rsidP="009251B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</w:pPr>
    </w:p>
    <w:p w14:paraId="5D3AC802" w14:textId="3317CD85" w:rsidR="009F454C" w:rsidRDefault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342429" w14:textId="725BFF40" w:rsidR="009F454C" w:rsidRDefault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DB1EC82" w14:textId="0F19E92C" w:rsidR="002A7C3B" w:rsidRDefault="006176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 </w:t>
      </w:r>
    </w:p>
    <w:p w14:paraId="7012F241" w14:textId="21E4AD70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5CDE650C" w14:textId="5AD76283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13EB1DAD" w14:textId="3DDE2068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0D8E1638" w14:textId="1EF70D0E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416CE223" w14:textId="092C35DB" w:rsidR="0069298A" w:rsidRPr="0069298A" w:rsidRDefault="0069298A" w:rsidP="00551D2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001ABD92" w14:textId="24799B68" w:rsidR="0069298A" w:rsidRDefault="00551D2F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40"/>
          <w:szCs w:val="32"/>
        </w:rPr>
      </w:pPr>
      <w:r>
        <w:rPr>
          <w:sz w:val="40"/>
          <w:szCs w:val="32"/>
        </w:rPr>
        <w:t>Application Schedule</w:t>
      </w:r>
    </w:p>
    <w:p w14:paraId="79E8989A" w14:textId="77777777" w:rsidR="0069298A" w:rsidRP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A905D9D" w14:textId="4F6422E8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</w:p>
    <w:p w14:paraId="4F9BF413" w14:textId="0866C9DE" w:rsidR="0069298A" w:rsidRPr="00551D2F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 w:rsidRPr="00551D2F">
        <w:rPr>
          <w:sz w:val="28"/>
          <w:szCs w:val="22"/>
          <w:u w:val="single"/>
        </w:rPr>
        <w:t>March – November 202</w:t>
      </w:r>
      <w:r w:rsidR="00DD093C">
        <w:rPr>
          <w:sz w:val="28"/>
          <w:szCs w:val="22"/>
          <w:u w:val="single"/>
        </w:rPr>
        <w:t>5</w:t>
      </w:r>
      <w:r w:rsidRPr="00551D2F">
        <w:rPr>
          <w:sz w:val="28"/>
          <w:szCs w:val="22"/>
          <w:u w:val="single"/>
        </w:rPr>
        <w:t xml:space="preserve"> – COMPLETE PACKET</w:t>
      </w:r>
    </w:p>
    <w:p w14:paraId="362302DD" w14:textId="7831968C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2"/>
          <w:u w:val="single"/>
        </w:rPr>
      </w:pPr>
    </w:p>
    <w:p w14:paraId="216976E4" w14:textId="59B2DA4E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Candidates must submit the complete application packet to my Pickerington office.  The address is 12931 Stonecreek Drive, Pickerington, Ohio 43147 or via email: Suzanne.cox@mail.house.gov.</w:t>
      </w:r>
    </w:p>
    <w:p w14:paraId="54601B2B" w14:textId="05FF21A8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27BAE620" w14:textId="3EBC1129" w:rsidR="0069298A" w:rsidRDefault="00A25CA6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Friday</w:t>
      </w:r>
      <w:r w:rsidR="0069298A">
        <w:rPr>
          <w:sz w:val="28"/>
          <w:szCs w:val="22"/>
          <w:u w:val="single"/>
        </w:rPr>
        <w:t>, November 1, 202</w:t>
      </w:r>
      <w:r w:rsidR="00DD093C">
        <w:rPr>
          <w:sz w:val="28"/>
          <w:szCs w:val="22"/>
          <w:u w:val="single"/>
        </w:rPr>
        <w:t>5</w:t>
      </w:r>
      <w:r w:rsidR="0069298A">
        <w:rPr>
          <w:sz w:val="28"/>
          <w:szCs w:val="22"/>
          <w:u w:val="single"/>
        </w:rPr>
        <w:t xml:space="preserve"> – DEADLINE</w:t>
      </w:r>
    </w:p>
    <w:p w14:paraId="63CCA66A" w14:textId="41957A12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1E78CAE6" w14:textId="0C0ADC32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 xml:space="preserve">All required information for a complete application packet must be physically received in the office by close of business on </w:t>
      </w:r>
      <w:r w:rsidR="00A25CA6">
        <w:rPr>
          <w:sz w:val="28"/>
          <w:szCs w:val="22"/>
        </w:rPr>
        <w:t>Friday</w:t>
      </w:r>
      <w:r>
        <w:rPr>
          <w:sz w:val="28"/>
          <w:szCs w:val="22"/>
        </w:rPr>
        <w:t>, November 1, 202</w:t>
      </w:r>
      <w:r w:rsidR="00DD093C">
        <w:rPr>
          <w:sz w:val="28"/>
          <w:szCs w:val="22"/>
        </w:rPr>
        <w:t>5</w:t>
      </w:r>
      <w:r>
        <w:rPr>
          <w:sz w:val="28"/>
          <w:szCs w:val="22"/>
        </w:rPr>
        <w:t>.</w:t>
      </w:r>
    </w:p>
    <w:p w14:paraId="3CF5B174" w14:textId="38A58622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1179BC5" w14:textId="0FADD77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November 202</w:t>
      </w:r>
      <w:r w:rsidR="00DD093C">
        <w:rPr>
          <w:sz w:val="28"/>
          <w:szCs w:val="22"/>
          <w:u w:val="single"/>
        </w:rPr>
        <w:t>5</w:t>
      </w:r>
      <w:r>
        <w:rPr>
          <w:sz w:val="28"/>
          <w:szCs w:val="22"/>
          <w:u w:val="single"/>
        </w:rPr>
        <w:t xml:space="preserve"> – INTERVIEWS</w:t>
      </w:r>
    </w:p>
    <w:p w14:paraId="4520B4ED" w14:textId="17C8F90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140547B9" w14:textId="7E54C78A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Candidates chosen for an interview will be notified by e-mail.  Interviews are approximately 20 minutes long and are presided over by Congressman Balderson’s Service Academy Review Board.  Dates will be announced in the fall. If you know of a preexisting conflict in November, please notify my office.</w:t>
      </w:r>
    </w:p>
    <w:p w14:paraId="1577F212" w14:textId="358E569C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09D6FBF" w14:textId="365F137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December 202</w:t>
      </w:r>
      <w:r w:rsidR="00DD093C">
        <w:rPr>
          <w:sz w:val="28"/>
          <w:szCs w:val="22"/>
          <w:u w:val="single"/>
        </w:rPr>
        <w:t>5</w:t>
      </w:r>
      <w:r>
        <w:rPr>
          <w:sz w:val="28"/>
          <w:szCs w:val="22"/>
          <w:u w:val="single"/>
        </w:rPr>
        <w:t xml:space="preserve"> – NOMINATIONS ANNOUNCED</w:t>
      </w:r>
    </w:p>
    <w:p w14:paraId="740E7082" w14:textId="68FF2E80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20A7C755" w14:textId="3F12D643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Congressman Balderson notifies interviewed candidates and submits nominations to the academies.</w:t>
      </w:r>
    </w:p>
    <w:p w14:paraId="50B2A51A" w14:textId="7074AB56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6DDFABA" w14:textId="3717D55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January – May 202</w:t>
      </w:r>
      <w:r w:rsidR="00DD093C">
        <w:rPr>
          <w:sz w:val="28"/>
          <w:szCs w:val="22"/>
          <w:u w:val="single"/>
        </w:rPr>
        <w:t>6</w:t>
      </w:r>
      <w:r>
        <w:rPr>
          <w:sz w:val="28"/>
          <w:szCs w:val="22"/>
          <w:u w:val="single"/>
        </w:rPr>
        <w:t xml:space="preserve"> – APPOINTMENTS ANNOUNCED</w:t>
      </w:r>
    </w:p>
    <w:p w14:paraId="14D1B9CE" w14:textId="4CD1CF4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2808CC07" w14:textId="217BF28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Appointed candidates will be notified.  Although some appointments are offered beyond May, the academies will make the majority of appointments between January and May.</w:t>
      </w:r>
    </w:p>
    <w:p w14:paraId="2B13109D" w14:textId="15711108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2DA72A03" w14:textId="372ADA1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June 202</w:t>
      </w:r>
      <w:r w:rsidR="00DD093C">
        <w:rPr>
          <w:sz w:val="28"/>
          <w:szCs w:val="22"/>
          <w:u w:val="single"/>
        </w:rPr>
        <w:t>6</w:t>
      </w:r>
      <w:r>
        <w:rPr>
          <w:sz w:val="28"/>
          <w:szCs w:val="22"/>
          <w:u w:val="single"/>
        </w:rPr>
        <w:t xml:space="preserve"> </w:t>
      </w:r>
    </w:p>
    <w:p w14:paraId="560A6D0D" w14:textId="69066D6D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36A0E968" w14:textId="1D7A2D9B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Appointed cadets/midshipmen report to the academy.</w:t>
      </w:r>
    </w:p>
    <w:p w14:paraId="73345851" w14:textId="3A2D006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6B76501A" w14:textId="34EBF4F9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5B21D44A" w14:textId="3BDA00F0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562B9CD" w14:textId="277EB34F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2B19C44" w14:textId="32C4A9E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DB5FA06" w14:textId="0945977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DD1720C" w14:textId="771115D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657EDC7F" w14:textId="479061B6" w:rsidR="0050795B" w:rsidRPr="0050795B" w:rsidRDefault="0050795B" w:rsidP="0050795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36"/>
          <w:szCs w:val="28"/>
        </w:rPr>
      </w:pPr>
      <w:r>
        <w:rPr>
          <w:sz w:val="36"/>
          <w:szCs w:val="28"/>
        </w:rPr>
        <w:t>Academy Contacts</w:t>
      </w:r>
    </w:p>
    <w:p w14:paraId="6E6AB5E4" w14:textId="77777777" w:rsidR="0050795B" w:rsidRDefault="0050795B" w:rsidP="0050795B">
      <w:pPr>
        <w:spacing w:after="240"/>
      </w:pPr>
    </w:p>
    <w:p w14:paraId="0ED0EF55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b/>
          <w:bCs/>
          <w:color w:val="000000"/>
          <w:u w:val="single"/>
        </w:rPr>
        <w:t>United States Air Force Academy</w:t>
      </w:r>
    </w:p>
    <w:p w14:paraId="007A3AF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6C34DA36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HQ USAF/RRS</w:t>
      </w:r>
    </w:p>
    <w:p w14:paraId="42A44A92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2304 Cadet Drive, Suite 200</w:t>
      </w:r>
    </w:p>
    <w:p w14:paraId="33CD994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USAF Academy, Colorado 80840-5025</w:t>
      </w:r>
    </w:p>
    <w:p w14:paraId="717E3B9D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1-800-443-9266</w:t>
      </w:r>
    </w:p>
    <w:p w14:paraId="12C1FBC9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hyperlink r:id="rId9" w:history="1">
        <w:r w:rsidRPr="0050795B">
          <w:rPr>
            <w:rStyle w:val="Hyperlink"/>
          </w:rPr>
          <w:t>www.academyadmissions.com</w:t>
        </w:r>
      </w:hyperlink>
    </w:p>
    <w:p w14:paraId="36E50A56" w14:textId="77777777" w:rsidR="0050795B" w:rsidRPr="0050795B" w:rsidRDefault="0050795B" w:rsidP="0050795B"/>
    <w:p w14:paraId="0BCA678D" w14:textId="77777777" w:rsidR="0050795B" w:rsidRPr="0050795B" w:rsidRDefault="0050795B" w:rsidP="0050795B">
      <w:pPr>
        <w:pStyle w:val="Heading1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Coast Guard Academy</w:t>
      </w:r>
    </w:p>
    <w:p w14:paraId="6EF34BAF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06AB7303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Coast Guard Academy</w:t>
      </w:r>
    </w:p>
    <w:p w14:paraId="7A67E612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New London, Connecticut 06320-9819</w:t>
      </w:r>
    </w:p>
    <w:p w14:paraId="7EF2324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1-800-883-8724</w:t>
      </w:r>
    </w:p>
    <w:p w14:paraId="2C7FC3CE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hyperlink r:id="rId10" w:history="1">
        <w:r w:rsidRPr="0050795B">
          <w:rPr>
            <w:rStyle w:val="Hyperlink"/>
          </w:rPr>
          <w:t>www.cga.edu/uscga.htm</w:t>
        </w:r>
      </w:hyperlink>
    </w:p>
    <w:p w14:paraId="3C8792F9" w14:textId="77777777" w:rsidR="0050795B" w:rsidRPr="0050795B" w:rsidRDefault="0050795B" w:rsidP="0050795B"/>
    <w:p w14:paraId="381E2BD4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Merchant Marine Academy</w:t>
      </w:r>
    </w:p>
    <w:p w14:paraId="788447E4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05C6FAE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Merchant Marine Academy</w:t>
      </w:r>
    </w:p>
    <w:p w14:paraId="3D943A2C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Kings Point, New York 11204-1699</w:t>
      </w:r>
    </w:p>
    <w:p w14:paraId="7A88840C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1-800-732-6267</w:t>
      </w:r>
    </w:p>
    <w:p w14:paraId="623EA6EF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hyperlink r:id="rId11" w:history="1">
        <w:r w:rsidRPr="0050795B">
          <w:rPr>
            <w:rStyle w:val="Hyperlink"/>
          </w:rPr>
          <w:t>www.usmma.edu/</w:t>
        </w:r>
      </w:hyperlink>
    </w:p>
    <w:p w14:paraId="1897124B" w14:textId="77777777" w:rsidR="0050795B" w:rsidRPr="0050795B" w:rsidRDefault="0050795B" w:rsidP="0050795B"/>
    <w:p w14:paraId="76A57732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Military Academy</w:t>
      </w:r>
    </w:p>
    <w:p w14:paraId="44DAC2F5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Admissions Office</w:t>
      </w:r>
    </w:p>
    <w:p w14:paraId="17760C5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United States Military Academy</w:t>
      </w:r>
    </w:p>
    <w:p w14:paraId="26C44F8E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Building 606 Thayer Road</w:t>
      </w:r>
    </w:p>
    <w:p w14:paraId="542CCE4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West Point, New York 10996-1797</w:t>
      </w:r>
    </w:p>
    <w:p w14:paraId="55F275E0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(845) 938-4041</w:t>
      </w:r>
    </w:p>
    <w:p w14:paraId="51A0E46C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hyperlink r:id="rId12" w:history="1">
        <w:r w:rsidRPr="0050795B">
          <w:rPr>
            <w:rStyle w:val="Hyperlink"/>
          </w:rPr>
          <w:t>www.usma.edu/admissions/</w:t>
        </w:r>
      </w:hyperlink>
    </w:p>
    <w:p w14:paraId="2467D91B" w14:textId="77777777" w:rsidR="0050795B" w:rsidRPr="0050795B" w:rsidRDefault="0050795B" w:rsidP="0050795B"/>
    <w:p w14:paraId="3F009A6E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Naval Academy</w:t>
      </w:r>
    </w:p>
    <w:p w14:paraId="15313B9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Candidate Guidance Office</w:t>
      </w:r>
    </w:p>
    <w:p w14:paraId="1CC7CA3A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Naval Academy</w:t>
      </w:r>
    </w:p>
    <w:p w14:paraId="37A5D9A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117 Decatur Road</w:t>
      </w:r>
    </w:p>
    <w:p w14:paraId="709BB98D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Annapolis, Maryland 21402-5018</w:t>
      </w:r>
    </w:p>
    <w:p w14:paraId="212A46EB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(410) 293-4361</w:t>
      </w:r>
    </w:p>
    <w:p w14:paraId="6DEF600A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hyperlink r:id="rId13" w:history="1">
        <w:r w:rsidRPr="0050795B">
          <w:rPr>
            <w:rStyle w:val="Hyperlink"/>
          </w:rPr>
          <w:t>www.usna.edu</w:t>
        </w:r>
      </w:hyperlink>
    </w:p>
    <w:p w14:paraId="3391C3AD" w14:textId="77777777" w:rsidR="0050795B" w:rsidRP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sectPr w:rsidR="0050795B" w:rsidRPr="0050795B" w:rsidSect="00D4616D">
      <w:headerReference w:type="default" r:id="rId14"/>
      <w:headerReference w:type="first" r:id="rId15"/>
      <w:endnotePr>
        <w:numFmt w:val="decimal"/>
      </w:endnotePr>
      <w:pgSz w:w="12240" w:h="15840" w:code="1"/>
      <w:pgMar w:top="1440" w:right="1440" w:bottom="720" w:left="1440" w:header="864" w:footer="1440" w:gutter="0"/>
      <w:paperSrc w:first="3" w:other="2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56E8" w14:textId="77777777" w:rsidR="004A2CBD" w:rsidRDefault="004A2CBD" w:rsidP="004A2CBD">
      <w:r>
        <w:separator/>
      </w:r>
    </w:p>
  </w:endnote>
  <w:endnote w:type="continuationSeparator" w:id="0">
    <w:p w14:paraId="23319086" w14:textId="77777777" w:rsidR="004A2CBD" w:rsidRDefault="004A2CBD" w:rsidP="004A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B88A" w14:textId="77777777" w:rsidR="004A2CBD" w:rsidRDefault="004A2CBD" w:rsidP="004A2CBD">
      <w:r>
        <w:separator/>
      </w:r>
    </w:p>
  </w:footnote>
  <w:footnote w:type="continuationSeparator" w:id="0">
    <w:p w14:paraId="1AFB9DCF" w14:textId="77777777" w:rsidR="004A2CBD" w:rsidRDefault="004A2CBD" w:rsidP="004A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F7B4" w14:textId="5B2A13B6" w:rsidR="004A2CBD" w:rsidRPr="004A2CBD" w:rsidRDefault="004A2CBD" w:rsidP="004A2CBD">
    <w:pPr>
      <w:pStyle w:val="Header"/>
      <w:jc w:val="center"/>
      <w:rPr>
        <w:sz w:val="48"/>
        <w:szCs w:val="48"/>
      </w:rPr>
    </w:pPr>
    <w:r w:rsidRPr="004A2CBD">
      <w:rPr>
        <w:sz w:val="48"/>
        <w:szCs w:val="48"/>
      </w:rPr>
      <w:t>Congressman Troy Balderson</w:t>
    </w:r>
    <w:r w:rsidR="0069298A">
      <w:rPr>
        <w:sz w:val="48"/>
        <w:szCs w:val="48"/>
      </w:rPr>
      <w:t xml:space="preserve"> (OH-12)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8903" w14:textId="20EE46D2" w:rsidR="00D4616D" w:rsidRPr="00D4616D" w:rsidRDefault="00D4616D" w:rsidP="00D4616D">
    <w:pPr>
      <w:pStyle w:val="Header"/>
      <w:jc w:val="center"/>
      <w:rPr>
        <w:sz w:val="56"/>
        <w:szCs w:val="56"/>
      </w:rPr>
    </w:pPr>
    <w:r w:rsidRPr="00D4616D">
      <w:rPr>
        <w:sz w:val="56"/>
        <w:szCs w:val="56"/>
      </w:rPr>
      <w:t>Congressman Troy Balderson (OH-12)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507B"/>
    <w:multiLevelType w:val="hybridMultilevel"/>
    <w:tmpl w:val="48F2ED18"/>
    <w:lvl w:ilvl="0" w:tplc="E9A61D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3A"/>
    <w:multiLevelType w:val="hybridMultilevel"/>
    <w:tmpl w:val="5BC2BE60"/>
    <w:lvl w:ilvl="0" w:tplc="9E581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56F43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5325999">
    <w:abstractNumId w:val="2"/>
  </w:num>
  <w:num w:numId="2" w16cid:durableId="1308052934">
    <w:abstractNumId w:val="0"/>
  </w:num>
  <w:num w:numId="3" w16cid:durableId="204217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F1"/>
    <w:rsid w:val="000C076A"/>
    <w:rsid w:val="000D7536"/>
    <w:rsid w:val="002A000F"/>
    <w:rsid w:val="002A7C3B"/>
    <w:rsid w:val="00316113"/>
    <w:rsid w:val="003A2A8E"/>
    <w:rsid w:val="003B32E0"/>
    <w:rsid w:val="004A2CBD"/>
    <w:rsid w:val="0050795B"/>
    <w:rsid w:val="00551D2F"/>
    <w:rsid w:val="00575E95"/>
    <w:rsid w:val="00590060"/>
    <w:rsid w:val="005A4466"/>
    <w:rsid w:val="00617637"/>
    <w:rsid w:val="0065396C"/>
    <w:rsid w:val="00663869"/>
    <w:rsid w:val="0069298A"/>
    <w:rsid w:val="00724F30"/>
    <w:rsid w:val="00795299"/>
    <w:rsid w:val="007B6D06"/>
    <w:rsid w:val="00842B3B"/>
    <w:rsid w:val="009251B4"/>
    <w:rsid w:val="009918D9"/>
    <w:rsid w:val="009F454C"/>
    <w:rsid w:val="00A25CA6"/>
    <w:rsid w:val="00A2633E"/>
    <w:rsid w:val="00A417F9"/>
    <w:rsid w:val="00AA0CF1"/>
    <w:rsid w:val="00AA7861"/>
    <w:rsid w:val="00BB44C4"/>
    <w:rsid w:val="00C1704C"/>
    <w:rsid w:val="00C54B4C"/>
    <w:rsid w:val="00D4616D"/>
    <w:rsid w:val="00D74366"/>
    <w:rsid w:val="00DD093C"/>
    <w:rsid w:val="00DF410E"/>
    <w:rsid w:val="00ED755A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000F"/>
  <w15:docId w15:val="{9EDDD98F-F79E-42C8-B3A9-8E353867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00F"/>
  </w:style>
  <w:style w:type="paragraph" w:styleId="Heading1">
    <w:name w:val="heading 1"/>
    <w:basedOn w:val="Normal"/>
    <w:link w:val="Heading1Char"/>
    <w:uiPriority w:val="9"/>
    <w:qFormat/>
    <w:rsid w:val="005079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9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A000F"/>
  </w:style>
  <w:style w:type="paragraph" w:styleId="BalloonText">
    <w:name w:val="Balloon Text"/>
    <w:basedOn w:val="Normal"/>
    <w:semiHidden/>
    <w:rsid w:val="00FF46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2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2CBD"/>
  </w:style>
  <w:style w:type="paragraph" w:styleId="Footer">
    <w:name w:val="footer"/>
    <w:basedOn w:val="Normal"/>
    <w:link w:val="FooterChar"/>
    <w:unhideWhenUsed/>
    <w:rsid w:val="004A2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2CBD"/>
  </w:style>
  <w:style w:type="paragraph" w:styleId="ListParagraph">
    <w:name w:val="List Paragraph"/>
    <w:basedOn w:val="Normal"/>
    <w:uiPriority w:val="34"/>
    <w:qFormat/>
    <w:rsid w:val="00BB44C4"/>
    <w:pPr>
      <w:ind w:left="720"/>
      <w:contextualSpacing/>
    </w:pPr>
  </w:style>
  <w:style w:type="character" w:styleId="Hyperlink">
    <w:name w:val="Hyperlink"/>
    <w:basedOn w:val="DefaultParagraphFont"/>
    <w:unhideWhenUsed/>
    <w:rsid w:val="00575E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E9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4616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4616D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0795B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95B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79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cox@mail.house.gov" TargetMode="External"/><Relationship Id="rId13" Type="http://schemas.openxmlformats.org/officeDocument/2006/relationships/hyperlink" Target="http://www.usn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sma.edu/admissio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mma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ga.edu/uscg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admissions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Microsoft Corporation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academy nominationapplication packet</dc:title>
  <dc:subject/>
  <dc:creator>Mark Bell</dc:creator>
  <cp:lastModifiedBy>Cox, Suzanne</cp:lastModifiedBy>
  <cp:revision>3</cp:revision>
  <cp:lastPrinted>2018-08-30T16:02:00Z</cp:lastPrinted>
  <dcterms:created xsi:type="dcterms:W3CDTF">2024-03-01T14:15:00Z</dcterms:created>
  <dcterms:modified xsi:type="dcterms:W3CDTF">2025-03-06T19:58:00Z</dcterms:modified>
</cp:coreProperties>
</file>